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63" w:rsidRDefault="00AC629D" w:rsidP="00AC629D">
      <w:pPr>
        <w:jc w:val="center"/>
        <w:rPr>
          <w:sz w:val="32"/>
          <w:szCs w:val="32"/>
        </w:rPr>
      </w:pPr>
      <w:r w:rsidRPr="00AC629D">
        <w:rPr>
          <w:sz w:val="32"/>
          <w:szCs w:val="32"/>
        </w:rPr>
        <w:t xml:space="preserve">SNC </w:t>
      </w:r>
      <w:r w:rsidR="003B6DBF">
        <w:rPr>
          <w:sz w:val="32"/>
          <w:szCs w:val="32"/>
        </w:rPr>
        <w:t xml:space="preserve"> </w:t>
      </w:r>
      <w:r w:rsidR="00722782">
        <w:rPr>
          <w:sz w:val="32"/>
          <w:szCs w:val="32"/>
        </w:rPr>
        <w:t>January 14</w:t>
      </w:r>
      <w:r w:rsidR="003B6DBF">
        <w:rPr>
          <w:sz w:val="32"/>
          <w:szCs w:val="32"/>
        </w:rPr>
        <w:t>th</w:t>
      </w:r>
      <w:r>
        <w:rPr>
          <w:sz w:val="32"/>
          <w:szCs w:val="32"/>
        </w:rPr>
        <w:t xml:space="preserve"> </w:t>
      </w:r>
      <w:r w:rsidRPr="00AC629D">
        <w:rPr>
          <w:sz w:val="32"/>
          <w:szCs w:val="32"/>
        </w:rPr>
        <w:t>Meeting Agenda</w:t>
      </w:r>
    </w:p>
    <w:p w:rsidR="00EF4275" w:rsidRDefault="00490B87" w:rsidP="00AC629D">
      <w:pPr>
        <w:jc w:val="center"/>
        <w:rPr>
          <w:sz w:val="32"/>
          <w:szCs w:val="32"/>
        </w:rPr>
      </w:pPr>
      <w:r>
        <w:rPr>
          <w:sz w:val="32"/>
          <w:szCs w:val="32"/>
        </w:rPr>
        <w:t>Heyward St UMC 6:15pm</w:t>
      </w:r>
    </w:p>
    <w:p w:rsidR="00AC629D" w:rsidRDefault="00AC629D" w:rsidP="00AC629D">
      <w:pPr>
        <w:jc w:val="center"/>
        <w:rPr>
          <w:sz w:val="32"/>
          <w:szCs w:val="32"/>
        </w:rPr>
      </w:pPr>
    </w:p>
    <w:p w:rsidR="00AC629D" w:rsidRDefault="00AC629D" w:rsidP="00AC629D">
      <w:r>
        <w:t>Call to Order</w:t>
      </w:r>
    </w:p>
    <w:p w:rsidR="00AC629D" w:rsidRDefault="00220C9E" w:rsidP="00AC629D">
      <w:r>
        <w:t>Introduction of Council Members/</w:t>
      </w:r>
      <w:r w:rsidR="00892620">
        <w:t xml:space="preserve"> </w:t>
      </w:r>
      <w:r>
        <w:t>Establish Quorum</w:t>
      </w:r>
    </w:p>
    <w:p w:rsidR="00220C9E" w:rsidRDefault="00220C9E" w:rsidP="00AC629D">
      <w:r>
        <w:t>Approval of Agenda</w:t>
      </w:r>
    </w:p>
    <w:p w:rsidR="00220C9E" w:rsidRDefault="00220C9E" w:rsidP="00220C9E">
      <w:r>
        <w:t>Approval of Minutes</w:t>
      </w:r>
      <w:r w:rsidR="00892620">
        <w:t xml:space="preserve"> from previous meeting</w:t>
      </w:r>
    </w:p>
    <w:p w:rsidR="00AC629D" w:rsidRDefault="00AC629D" w:rsidP="00AC629D">
      <w:r>
        <w:t>Introduction of Elected Officials</w:t>
      </w:r>
    </w:p>
    <w:p w:rsidR="00892620" w:rsidRDefault="00892620" w:rsidP="00AC629D">
      <w:r>
        <w:t xml:space="preserve">Neighborhood Crime Report- Officer </w:t>
      </w:r>
      <w:proofErr w:type="spellStart"/>
      <w:r w:rsidR="000332E9">
        <w:t>Frier</w:t>
      </w:r>
      <w:proofErr w:type="spellEnd"/>
    </w:p>
    <w:p w:rsidR="00AC629D" w:rsidRDefault="00AC629D" w:rsidP="00AC629D">
      <w:r>
        <w:t>Officer/Committee Reports</w:t>
      </w:r>
    </w:p>
    <w:p w:rsidR="00892620" w:rsidRDefault="00892620" w:rsidP="00AC629D">
      <w:r>
        <w:tab/>
        <w:t>President, Treasurer, Secretary</w:t>
      </w:r>
    </w:p>
    <w:p w:rsidR="00892620" w:rsidRDefault="00892620" w:rsidP="00AC629D">
      <w:r>
        <w:tab/>
        <w:t>Beautification, Communication, Events, Traffic &amp; Safety, Zoning &amp; Ordinances</w:t>
      </w:r>
    </w:p>
    <w:p w:rsidR="00AC629D" w:rsidRDefault="00AC629D" w:rsidP="00AC629D">
      <w:r>
        <w:t>Old Business</w:t>
      </w:r>
    </w:p>
    <w:p w:rsidR="00490B87" w:rsidRDefault="00490B87" w:rsidP="00AC629D">
      <w:r>
        <w:tab/>
        <w:t>Action Grant</w:t>
      </w:r>
    </w:p>
    <w:p w:rsidR="00722782" w:rsidRDefault="00722782" w:rsidP="00722782">
      <w:r>
        <w:tab/>
        <w:t>Proposed Cell Phone Tower in Rosewood</w:t>
      </w:r>
    </w:p>
    <w:p w:rsidR="00220C9E" w:rsidRDefault="00CE76CB" w:rsidP="00AC629D">
      <w:r>
        <w:t>New Business</w:t>
      </w:r>
    </w:p>
    <w:p w:rsidR="00E13DE2" w:rsidRDefault="00E13DE2" w:rsidP="00AC629D">
      <w:r>
        <w:tab/>
        <w:t>Race Approval- "Run with the Saints 5k"</w:t>
      </w:r>
    </w:p>
    <w:p w:rsidR="00220C9E" w:rsidRDefault="00722782" w:rsidP="00AC629D">
      <w:r>
        <w:t>A</w:t>
      </w:r>
      <w:r w:rsidR="00220C9E">
        <w:t>djourn</w:t>
      </w:r>
    </w:p>
    <w:p w:rsidR="00AC629D" w:rsidRDefault="00AC629D" w:rsidP="00AC629D"/>
    <w:p w:rsidR="00AC629D" w:rsidRPr="00AC629D" w:rsidRDefault="00AC629D" w:rsidP="00AC629D"/>
    <w:sectPr w:rsidR="00AC629D" w:rsidRPr="00AC629D" w:rsidSect="0026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629D"/>
    <w:rsid w:val="000332E9"/>
    <w:rsid w:val="00105BED"/>
    <w:rsid w:val="00220C9E"/>
    <w:rsid w:val="00265663"/>
    <w:rsid w:val="003B6DBF"/>
    <w:rsid w:val="00490B87"/>
    <w:rsid w:val="005A0DF3"/>
    <w:rsid w:val="00651916"/>
    <w:rsid w:val="00722782"/>
    <w:rsid w:val="00892620"/>
    <w:rsid w:val="00AC629D"/>
    <w:rsid w:val="00B37C1E"/>
    <w:rsid w:val="00CE76CB"/>
    <w:rsid w:val="00D92642"/>
    <w:rsid w:val="00E13DE2"/>
    <w:rsid w:val="00EF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2019-01-14T03:46:00Z</dcterms:created>
  <dcterms:modified xsi:type="dcterms:W3CDTF">2019-01-14T03:46:00Z</dcterms:modified>
</cp:coreProperties>
</file>